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28B2" w14:textId="77777777" w:rsidR="00F06F0F" w:rsidRDefault="005F13CE">
      <w:pPr>
        <w:rPr>
          <w:b/>
          <w:bCs/>
        </w:rPr>
      </w:pPr>
      <w:r>
        <w:rPr>
          <w:b/>
          <w:bCs/>
        </w:rPr>
        <w:t>Ansøgningsskema til Aktivitetspulje i</w:t>
      </w:r>
      <w:r w:rsidR="00F06F0F" w:rsidRPr="00F06F0F">
        <w:rPr>
          <w:b/>
          <w:bCs/>
        </w:rPr>
        <w:t xml:space="preserve"> Bispebjerg-Brønshøj</w:t>
      </w:r>
      <w:r>
        <w:rPr>
          <w:b/>
          <w:bCs/>
        </w:rPr>
        <w:t xml:space="preserve"> </w:t>
      </w:r>
      <w:r w:rsidR="00F06F0F" w:rsidRPr="00F06F0F">
        <w:rPr>
          <w:b/>
          <w:bCs/>
        </w:rPr>
        <w:t>provsti.</w:t>
      </w:r>
    </w:p>
    <w:p w14:paraId="735DF746" w14:textId="77777777" w:rsidR="00F06F0F" w:rsidRPr="00F06F0F" w:rsidRDefault="00F06F0F">
      <w:pPr>
        <w:rPr>
          <w:b/>
          <w:bCs/>
        </w:rPr>
      </w:pPr>
      <w:r>
        <w:rPr>
          <w:b/>
          <w:bCs/>
        </w:rPr>
        <w:t xml:space="preserve">Projektbeskrivelse: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87C7E" w14:paraId="49D2207F" w14:textId="77777777" w:rsidTr="00F06F0F">
        <w:tc>
          <w:tcPr>
            <w:tcW w:w="2689" w:type="dxa"/>
          </w:tcPr>
          <w:p w14:paraId="76E424A0" w14:textId="77777777" w:rsidR="00F06F0F" w:rsidRPr="00F06F0F" w:rsidRDefault="00F06F0F">
            <w:pPr>
              <w:rPr>
                <w:b/>
                <w:bCs/>
              </w:rPr>
            </w:pPr>
            <w:permStart w:id="297820476" w:edGrp="everyone" w:colFirst="1" w:colLast="1"/>
            <w:r w:rsidRPr="00F06F0F">
              <w:rPr>
                <w:b/>
                <w:bCs/>
              </w:rPr>
              <w:t>Formål</w:t>
            </w:r>
          </w:p>
          <w:p w14:paraId="295DF30E" w14:textId="77777777" w:rsidR="00F06F0F" w:rsidRDefault="00F06F0F">
            <w:r>
              <w:t>Hvad vil I med projektet?</w:t>
            </w:r>
          </w:p>
        </w:tc>
        <w:tc>
          <w:tcPr>
            <w:tcW w:w="6327" w:type="dxa"/>
          </w:tcPr>
          <w:p w14:paraId="14422D57" w14:textId="4C5D3A68" w:rsidR="00691D96" w:rsidRDefault="00691D96"/>
        </w:tc>
      </w:tr>
      <w:tr w:rsidR="00487C7E" w14:paraId="23DE2671" w14:textId="77777777" w:rsidTr="00F06F0F">
        <w:tc>
          <w:tcPr>
            <w:tcW w:w="2689" w:type="dxa"/>
          </w:tcPr>
          <w:p w14:paraId="1D358354" w14:textId="77777777" w:rsidR="00F06F0F" w:rsidRPr="00F06F0F" w:rsidRDefault="00F06F0F">
            <w:pPr>
              <w:rPr>
                <w:b/>
                <w:bCs/>
              </w:rPr>
            </w:pPr>
            <w:permStart w:id="1685140802" w:edGrp="everyone" w:colFirst="1" w:colLast="1"/>
            <w:permEnd w:id="297820476"/>
            <w:r w:rsidRPr="00F06F0F">
              <w:rPr>
                <w:b/>
                <w:bCs/>
              </w:rPr>
              <w:t>Målgruppe</w:t>
            </w:r>
          </w:p>
          <w:p w14:paraId="28FBE32B" w14:textId="77777777" w:rsidR="00F06F0F" w:rsidRDefault="00F06F0F">
            <w:r>
              <w:t>Hvem er målgruppen?</w:t>
            </w:r>
          </w:p>
          <w:p w14:paraId="62469E31" w14:textId="77777777" w:rsidR="00F06F0F" w:rsidRDefault="00F06F0F">
            <w:r>
              <w:t>Er der flere målgrupper?</w:t>
            </w:r>
          </w:p>
        </w:tc>
        <w:tc>
          <w:tcPr>
            <w:tcW w:w="6327" w:type="dxa"/>
          </w:tcPr>
          <w:p w14:paraId="4A2FB922" w14:textId="77777777" w:rsidR="00F06F0F" w:rsidRDefault="00CC6635">
            <w:r>
              <w:t xml:space="preserve"> </w:t>
            </w:r>
          </w:p>
        </w:tc>
      </w:tr>
      <w:tr w:rsidR="00487C7E" w14:paraId="1ECE9B04" w14:textId="77777777" w:rsidTr="00F06F0F">
        <w:tc>
          <w:tcPr>
            <w:tcW w:w="2689" w:type="dxa"/>
          </w:tcPr>
          <w:p w14:paraId="1C7595C5" w14:textId="77777777" w:rsidR="00F06F0F" w:rsidRPr="00F06F0F" w:rsidRDefault="00F06F0F">
            <w:pPr>
              <w:rPr>
                <w:b/>
                <w:bCs/>
              </w:rPr>
            </w:pPr>
            <w:permStart w:id="918887002" w:edGrp="everyone" w:colFirst="1" w:colLast="1"/>
            <w:permEnd w:id="1685140802"/>
            <w:r w:rsidRPr="00F06F0F">
              <w:rPr>
                <w:b/>
                <w:bCs/>
              </w:rPr>
              <w:t>Indhold</w:t>
            </w:r>
          </w:p>
          <w:p w14:paraId="65FF5C70" w14:textId="77777777" w:rsidR="00F06F0F" w:rsidRDefault="00F06F0F" w:rsidP="00F06F0F">
            <w:r>
              <w:t>Hvad indeholder projektet. Beskriv gerne fra ide til implementering</w:t>
            </w:r>
            <w:r w:rsidR="009A2E14">
              <w:t xml:space="preserve"> til evaluering</w:t>
            </w:r>
            <w:r>
              <w:t>.</w:t>
            </w:r>
          </w:p>
        </w:tc>
        <w:tc>
          <w:tcPr>
            <w:tcW w:w="6327" w:type="dxa"/>
          </w:tcPr>
          <w:p w14:paraId="108A2588" w14:textId="77777777" w:rsidR="00F06F0F" w:rsidRDefault="00CC6635">
            <w:r>
              <w:t xml:space="preserve"> </w:t>
            </w:r>
          </w:p>
        </w:tc>
      </w:tr>
      <w:tr w:rsidR="00487C7E" w14:paraId="093DA823" w14:textId="77777777" w:rsidTr="00F06F0F">
        <w:tc>
          <w:tcPr>
            <w:tcW w:w="2689" w:type="dxa"/>
          </w:tcPr>
          <w:p w14:paraId="771D9C4D" w14:textId="77777777" w:rsidR="00F06F0F" w:rsidRPr="00F06F0F" w:rsidRDefault="00F06F0F">
            <w:pPr>
              <w:rPr>
                <w:b/>
                <w:bCs/>
              </w:rPr>
            </w:pPr>
            <w:permStart w:id="1802981447" w:edGrp="everyone" w:colFirst="1" w:colLast="1"/>
            <w:permEnd w:id="918887002"/>
            <w:r w:rsidRPr="00F06F0F">
              <w:rPr>
                <w:b/>
                <w:bCs/>
              </w:rPr>
              <w:t>Succeskriterier.</w:t>
            </w:r>
          </w:p>
          <w:p w14:paraId="46022A7C" w14:textId="77777777" w:rsidR="00F06F0F" w:rsidRDefault="00F06F0F">
            <w:r>
              <w:t>Hvilke og hvordan vil I måle på dem?</w:t>
            </w:r>
          </w:p>
        </w:tc>
        <w:tc>
          <w:tcPr>
            <w:tcW w:w="6327" w:type="dxa"/>
          </w:tcPr>
          <w:p w14:paraId="5C24C245" w14:textId="77777777" w:rsidR="00F06F0F" w:rsidRDefault="00CC6635">
            <w:r>
              <w:t xml:space="preserve"> </w:t>
            </w:r>
          </w:p>
        </w:tc>
      </w:tr>
      <w:tr w:rsidR="00487C7E" w:rsidRPr="008206BE" w14:paraId="17310D74" w14:textId="77777777" w:rsidTr="00F06F0F">
        <w:tc>
          <w:tcPr>
            <w:tcW w:w="2689" w:type="dxa"/>
          </w:tcPr>
          <w:p w14:paraId="1D67FCBE" w14:textId="77777777" w:rsidR="00F06F0F" w:rsidRPr="008206BE" w:rsidRDefault="00F06F0F">
            <w:pPr>
              <w:rPr>
                <w:b/>
                <w:bCs/>
                <w:lang w:val="nb-NO"/>
              </w:rPr>
            </w:pPr>
            <w:permStart w:id="414386143" w:edGrp="everyone" w:colFirst="1" w:colLast="1"/>
            <w:permEnd w:id="1802981447"/>
            <w:r w:rsidRPr="008206BE">
              <w:rPr>
                <w:b/>
                <w:bCs/>
                <w:lang w:val="nb-NO"/>
              </w:rPr>
              <w:t>Evaluering.</w:t>
            </w:r>
          </w:p>
          <w:p w14:paraId="3957B714" w14:textId="77777777" w:rsidR="00F06F0F" w:rsidRPr="008206BE" w:rsidRDefault="00F06F0F">
            <w:pPr>
              <w:rPr>
                <w:lang w:val="nb-NO"/>
              </w:rPr>
            </w:pPr>
            <w:r w:rsidRPr="008206BE">
              <w:rPr>
                <w:lang w:val="nb-NO"/>
              </w:rPr>
              <w:t>Hvordan vil I evaluere?</w:t>
            </w:r>
          </w:p>
        </w:tc>
        <w:tc>
          <w:tcPr>
            <w:tcW w:w="6327" w:type="dxa"/>
          </w:tcPr>
          <w:p w14:paraId="75173AA0" w14:textId="77777777" w:rsidR="00F06F0F" w:rsidRPr="008206BE" w:rsidRDefault="00CC6635" w:rsidP="000434D4">
            <w:pPr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</w:tc>
      </w:tr>
      <w:tr w:rsidR="00487C7E" w:rsidRPr="008206BE" w14:paraId="6D50A538" w14:textId="77777777" w:rsidTr="00F06F0F">
        <w:tc>
          <w:tcPr>
            <w:tcW w:w="2689" w:type="dxa"/>
          </w:tcPr>
          <w:p w14:paraId="4FDDE266" w14:textId="77777777" w:rsidR="00F06F0F" w:rsidRPr="008206BE" w:rsidRDefault="00F06F0F">
            <w:pPr>
              <w:rPr>
                <w:b/>
                <w:bCs/>
              </w:rPr>
            </w:pPr>
            <w:permStart w:id="1501055136" w:edGrp="everyone" w:colFirst="1" w:colLast="1"/>
            <w:permEnd w:id="414386143"/>
            <w:r w:rsidRPr="008206BE">
              <w:rPr>
                <w:b/>
                <w:bCs/>
              </w:rPr>
              <w:t>Tidsramme</w:t>
            </w:r>
          </w:p>
          <w:p w14:paraId="0E4332EE" w14:textId="77777777" w:rsidR="00F06F0F" w:rsidRPr="008206BE" w:rsidRDefault="00F06F0F">
            <w:r w:rsidRPr="008206BE">
              <w:t>Hvor lang tid strækker projektet sig over?</w:t>
            </w:r>
          </w:p>
          <w:p w14:paraId="4305A010" w14:textId="77777777" w:rsidR="00F06F0F" w:rsidRPr="008206BE" w:rsidRDefault="00F06F0F">
            <w:r w:rsidRPr="008206BE">
              <w:t>Tidsrammer for:</w:t>
            </w:r>
          </w:p>
          <w:p w14:paraId="49DA6A37" w14:textId="77777777" w:rsidR="00F06F0F" w:rsidRPr="008206BE" w:rsidRDefault="00F06F0F" w:rsidP="008206BE">
            <w:pPr>
              <w:pStyle w:val="Listeafsnit"/>
              <w:numPr>
                <w:ilvl w:val="0"/>
                <w:numId w:val="1"/>
              </w:numPr>
            </w:pPr>
            <w:r w:rsidRPr="008206BE">
              <w:t>Ide</w:t>
            </w:r>
            <w:r w:rsidR="00FD247C" w:rsidRPr="008206BE">
              <w:t>-</w:t>
            </w:r>
            <w:r w:rsidRPr="008206BE">
              <w:t xml:space="preserve"> og projektudvikling</w:t>
            </w:r>
          </w:p>
          <w:p w14:paraId="5B29A91B" w14:textId="77777777" w:rsidR="00F06F0F" w:rsidRPr="008206BE" w:rsidRDefault="00F06F0F" w:rsidP="008206BE">
            <w:pPr>
              <w:pStyle w:val="Listeafsnit"/>
              <w:numPr>
                <w:ilvl w:val="0"/>
                <w:numId w:val="1"/>
              </w:numPr>
            </w:pPr>
            <w:r w:rsidRPr="008206BE">
              <w:t>Projektstart</w:t>
            </w:r>
          </w:p>
          <w:p w14:paraId="68494494" w14:textId="77777777" w:rsidR="00F06F0F" w:rsidRPr="008206BE" w:rsidRDefault="00F06F0F" w:rsidP="008206BE">
            <w:pPr>
              <w:pStyle w:val="Listeafsnit"/>
              <w:numPr>
                <w:ilvl w:val="0"/>
                <w:numId w:val="1"/>
              </w:numPr>
            </w:pPr>
            <w:r w:rsidRPr="008206BE">
              <w:t>Projektperiode</w:t>
            </w:r>
          </w:p>
          <w:p w14:paraId="5DD8BE73" w14:textId="77777777" w:rsidR="00F06F0F" w:rsidRPr="008206BE" w:rsidRDefault="00F06F0F" w:rsidP="008206BE">
            <w:pPr>
              <w:pStyle w:val="Listeafsnit"/>
              <w:numPr>
                <w:ilvl w:val="0"/>
                <w:numId w:val="1"/>
              </w:numPr>
            </w:pPr>
            <w:r w:rsidRPr="008206BE">
              <w:t>Milepæle/eval</w:t>
            </w:r>
            <w:r w:rsidR="00FD247C" w:rsidRPr="008206BE">
              <w:t>uering</w:t>
            </w:r>
            <w:r w:rsidRPr="008206BE">
              <w:t xml:space="preserve"> </w:t>
            </w:r>
            <w:r w:rsidR="00FD247C" w:rsidRPr="008206BE">
              <w:t>i</w:t>
            </w:r>
            <w:r w:rsidRPr="008206BE">
              <w:t xml:space="preserve"> løbet</w:t>
            </w:r>
            <w:r w:rsidR="00FD247C" w:rsidRPr="008206BE">
              <w:t xml:space="preserve"> af projektet</w:t>
            </w:r>
          </w:p>
          <w:p w14:paraId="5F0F3611" w14:textId="77777777" w:rsidR="00F06F0F" w:rsidRPr="008206BE" w:rsidRDefault="008206BE" w:rsidP="008206BE">
            <w:pPr>
              <w:pStyle w:val="Listeafsnit"/>
              <w:numPr>
                <w:ilvl w:val="0"/>
                <w:numId w:val="1"/>
              </w:numPr>
            </w:pPr>
            <w:r w:rsidRPr="008206BE">
              <w:t>Afsluttende</w:t>
            </w:r>
            <w:r>
              <w:t xml:space="preserve"> </w:t>
            </w:r>
            <w:r w:rsidR="00FD247C" w:rsidRPr="008206BE">
              <w:t>e</w:t>
            </w:r>
            <w:r w:rsidR="00F06F0F" w:rsidRPr="008206BE">
              <w:t>valuering</w:t>
            </w:r>
          </w:p>
        </w:tc>
        <w:tc>
          <w:tcPr>
            <w:tcW w:w="6327" w:type="dxa"/>
          </w:tcPr>
          <w:p w14:paraId="33701133" w14:textId="7F868E68" w:rsidR="000434D4" w:rsidRPr="008206BE" w:rsidRDefault="000434D4" w:rsidP="000434D4"/>
        </w:tc>
      </w:tr>
      <w:tr w:rsidR="00487C7E" w14:paraId="1F5E0C2F" w14:textId="77777777" w:rsidTr="00F06F0F">
        <w:tc>
          <w:tcPr>
            <w:tcW w:w="2689" w:type="dxa"/>
          </w:tcPr>
          <w:p w14:paraId="49DF516D" w14:textId="77777777" w:rsidR="00F06F0F" w:rsidRPr="00F06F0F" w:rsidRDefault="00F06F0F">
            <w:pPr>
              <w:rPr>
                <w:b/>
                <w:bCs/>
              </w:rPr>
            </w:pPr>
            <w:permStart w:id="1267735568" w:edGrp="everyone" w:colFirst="1" w:colLast="1"/>
            <w:permEnd w:id="1501055136"/>
            <w:r w:rsidRPr="00F06F0F">
              <w:rPr>
                <w:b/>
                <w:bCs/>
              </w:rPr>
              <w:t>Deltagere</w:t>
            </w:r>
          </w:p>
          <w:p w14:paraId="174394A6" w14:textId="77777777" w:rsidR="00F06F0F" w:rsidRDefault="00F06F0F">
            <w:r>
              <w:t>Hvem deltager som ansatte, præster og frivillige?</w:t>
            </w:r>
          </w:p>
        </w:tc>
        <w:tc>
          <w:tcPr>
            <w:tcW w:w="6327" w:type="dxa"/>
          </w:tcPr>
          <w:p w14:paraId="16AA53D0" w14:textId="11945286" w:rsidR="00F06F0F" w:rsidRDefault="00F06F0F"/>
        </w:tc>
      </w:tr>
      <w:tr w:rsidR="00487C7E" w14:paraId="2C0D9C18" w14:textId="77777777" w:rsidTr="00F06F0F">
        <w:tc>
          <w:tcPr>
            <w:tcW w:w="2689" w:type="dxa"/>
          </w:tcPr>
          <w:p w14:paraId="760634B2" w14:textId="77777777" w:rsidR="00F06F0F" w:rsidRPr="009A2E14" w:rsidRDefault="00F06F0F">
            <w:pPr>
              <w:rPr>
                <w:b/>
                <w:bCs/>
              </w:rPr>
            </w:pPr>
            <w:permStart w:id="596119726" w:edGrp="everyone" w:colFirst="1" w:colLast="1"/>
            <w:permEnd w:id="1267735568"/>
            <w:r w:rsidRPr="009A2E14">
              <w:rPr>
                <w:b/>
                <w:bCs/>
              </w:rPr>
              <w:t>Økonomi</w:t>
            </w:r>
          </w:p>
          <w:p w14:paraId="672097C2" w14:textId="77777777" w:rsidR="00F06F0F" w:rsidRDefault="00F06F0F">
            <w:r>
              <w:t>Samlet økonomi for projektet?</w:t>
            </w:r>
          </w:p>
          <w:p w14:paraId="686ADA7F" w14:textId="77777777" w:rsidR="00F06F0F" w:rsidRDefault="00F06F0F">
            <w:r>
              <w:t>Hvad søger I om?</w:t>
            </w:r>
          </w:p>
          <w:p w14:paraId="664D1EFD" w14:textId="77777777" w:rsidR="00F06F0F" w:rsidRDefault="00F06F0F">
            <w:r>
              <w:t>Hvad er jeres egenfinansiering?</w:t>
            </w:r>
          </w:p>
        </w:tc>
        <w:tc>
          <w:tcPr>
            <w:tcW w:w="6327" w:type="dxa"/>
          </w:tcPr>
          <w:p w14:paraId="37AABC7B" w14:textId="15A209E2" w:rsidR="000434D4" w:rsidRDefault="000434D4" w:rsidP="000434D4"/>
        </w:tc>
      </w:tr>
      <w:tr w:rsidR="00487C7E" w14:paraId="0F61725E" w14:textId="77777777" w:rsidTr="00F06F0F">
        <w:tc>
          <w:tcPr>
            <w:tcW w:w="2689" w:type="dxa"/>
          </w:tcPr>
          <w:p w14:paraId="2129FD4B" w14:textId="77777777" w:rsidR="009A2E14" w:rsidRPr="009A2E14" w:rsidRDefault="009A2E14">
            <w:pPr>
              <w:rPr>
                <w:b/>
                <w:bCs/>
              </w:rPr>
            </w:pPr>
            <w:permStart w:id="213344559" w:edGrp="everyone" w:colFirst="1" w:colLast="1"/>
            <w:permEnd w:id="596119726"/>
            <w:r w:rsidRPr="009A2E14">
              <w:rPr>
                <w:b/>
                <w:bCs/>
              </w:rPr>
              <w:t>Efter projektperioden:</w:t>
            </w:r>
          </w:p>
          <w:p w14:paraId="62E6DF0A" w14:textId="77777777" w:rsidR="009A2E14" w:rsidRPr="009A2E14" w:rsidRDefault="009A2E14">
            <w:r w:rsidRPr="009A2E14">
              <w:t>Hvis projektet er en succes, hvad er jeres plan så?</w:t>
            </w:r>
          </w:p>
        </w:tc>
        <w:tc>
          <w:tcPr>
            <w:tcW w:w="6327" w:type="dxa"/>
          </w:tcPr>
          <w:p w14:paraId="4E0776B2" w14:textId="03CDBFBA" w:rsidR="009A2E14" w:rsidRDefault="009A2E14"/>
        </w:tc>
      </w:tr>
      <w:tr w:rsidR="00487C7E" w14:paraId="7E11EFA1" w14:textId="77777777" w:rsidTr="00F06F0F">
        <w:tc>
          <w:tcPr>
            <w:tcW w:w="2689" w:type="dxa"/>
          </w:tcPr>
          <w:p w14:paraId="286D429D" w14:textId="77777777" w:rsidR="00F06F0F" w:rsidRPr="009A2E14" w:rsidRDefault="00F06F0F">
            <w:pPr>
              <w:rPr>
                <w:b/>
                <w:bCs/>
              </w:rPr>
            </w:pPr>
            <w:permStart w:id="2145019893" w:edGrp="everyone" w:colFirst="1" w:colLast="1"/>
            <w:permEnd w:id="213344559"/>
            <w:r w:rsidRPr="009A2E14">
              <w:rPr>
                <w:b/>
                <w:bCs/>
              </w:rPr>
              <w:t>Ansvarlig for projektet</w:t>
            </w:r>
          </w:p>
        </w:tc>
        <w:tc>
          <w:tcPr>
            <w:tcW w:w="6327" w:type="dxa"/>
          </w:tcPr>
          <w:p w14:paraId="02A138F0" w14:textId="2C7D6056" w:rsidR="00F06F0F" w:rsidRDefault="00F06F0F"/>
        </w:tc>
      </w:tr>
      <w:tr w:rsidR="00487C7E" w14:paraId="6735BA15" w14:textId="77777777" w:rsidTr="00F06F0F">
        <w:tc>
          <w:tcPr>
            <w:tcW w:w="2689" w:type="dxa"/>
          </w:tcPr>
          <w:p w14:paraId="1122E649" w14:textId="77777777" w:rsidR="008206BE" w:rsidRDefault="008206BE">
            <w:pPr>
              <w:rPr>
                <w:b/>
                <w:bCs/>
              </w:rPr>
            </w:pPr>
            <w:permStart w:id="930621870" w:edGrp="everyone" w:colFirst="1" w:colLast="1"/>
            <w:permEnd w:id="2145019893"/>
            <w:r>
              <w:rPr>
                <w:b/>
                <w:bCs/>
              </w:rPr>
              <w:t>Kontaktoplysninger</w:t>
            </w:r>
          </w:p>
          <w:p w14:paraId="02E92D34" w14:textId="77777777" w:rsidR="008206BE" w:rsidRDefault="008206BE">
            <w:pPr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  <w:p w14:paraId="4677DD96" w14:textId="77777777" w:rsidR="008206BE" w:rsidRDefault="008206BE">
            <w:pPr>
              <w:rPr>
                <w:b/>
                <w:bCs/>
              </w:rPr>
            </w:pPr>
            <w:r>
              <w:rPr>
                <w:b/>
                <w:bCs/>
              </w:rPr>
              <w:t>Stilling</w:t>
            </w:r>
          </w:p>
          <w:p w14:paraId="7F7C9816" w14:textId="77777777" w:rsidR="008206BE" w:rsidRDefault="008206BE">
            <w:pPr>
              <w:rPr>
                <w:b/>
                <w:bCs/>
              </w:rPr>
            </w:pPr>
            <w:r>
              <w:rPr>
                <w:b/>
                <w:bCs/>
              </w:rPr>
              <w:t>Mail</w:t>
            </w:r>
          </w:p>
          <w:p w14:paraId="69E3779B" w14:textId="77777777" w:rsidR="008206BE" w:rsidRPr="009A2E14" w:rsidRDefault="008206BE">
            <w:pPr>
              <w:rPr>
                <w:b/>
                <w:bCs/>
              </w:rPr>
            </w:pPr>
            <w:r>
              <w:rPr>
                <w:b/>
                <w:bCs/>
              </w:rPr>
              <w:t>Telefonnr.:</w:t>
            </w:r>
          </w:p>
        </w:tc>
        <w:tc>
          <w:tcPr>
            <w:tcW w:w="6327" w:type="dxa"/>
          </w:tcPr>
          <w:p w14:paraId="0992FE62" w14:textId="02DF0412" w:rsidR="000434D4" w:rsidRPr="000434D4" w:rsidRDefault="000434D4">
            <w:pPr>
              <w:rPr>
                <w:lang w:val="en-US"/>
              </w:rPr>
            </w:pPr>
          </w:p>
        </w:tc>
      </w:tr>
      <w:tr w:rsidR="00487C7E" w14:paraId="04798070" w14:textId="77777777" w:rsidTr="00F06F0F">
        <w:tc>
          <w:tcPr>
            <w:tcW w:w="2689" w:type="dxa"/>
          </w:tcPr>
          <w:p w14:paraId="1330B895" w14:textId="77777777" w:rsidR="00F06F0F" w:rsidRDefault="008206BE">
            <w:permStart w:id="1544174217" w:edGrp="everyone" w:colFirst="1" w:colLast="1"/>
            <w:permEnd w:id="930621870"/>
            <w:r>
              <w:t>Dato og underskrift</w:t>
            </w:r>
          </w:p>
          <w:p w14:paraId="4F25F6C2" w14:textId="77777777" w:rsidR="008206BE" w:rsidRDefault="008206BE"/>
          <w:p w14:paraId="7E784704" w14:textId="77777777" w:rsidR="008206BE" w:rsidRDefault="008206BE"/>
        </w:tc>
        <w:tc>
          <w:tcPr>
            <w:tcW w:w="6327" w:type="dxa"/>
          </w:tcPr>
          <w:p w14:paraId="67495CC9" w14:textId="77777777" w:rsidR="00F06F0F" w:rsidRDefault="00F06F0F"/>
        </w:tc>
      </w:tr>
    </w:tbl>
    <w:permEnd w:id="1544174217"/>
    <w:p w14:paraId="4440EE00" w14:textId="77777777" w:rsidR="003F5F01" w:rsidRDefault="00452F9A" w:rsidP="008206BE">
      <w:r>
        <w:t>April 20</w:t>
      </w:r>
      <w:r w:rsidR="000807C1">
        <w:t>21. Bispebjerg-B</w:t>
      </w:r>
      <w:r w:rsidR="008206BE">
        <w:t>rønshøj provsti.</w:t>
      </w:r>
    </w:p>
    <w:sectPr w:rsidR="003F5F01" w:rsidSect="000234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C352" w14:textId="77777777" w:rsidR="004C437E" w:rsidRDefault="004C437E" w:rsidP="00C42990">
      <w:r>
        <w:separator/>
      </w:r>
    </w:p>
  </w:endnote>
  <w:endnote w:type="continuationSeparator" w:id="0">
    <w:p w14:paraId="1215AF79" w14:textId="77777777" w:rsidR="004C437E" w:rsidRDefault="004C437E" w:rsidP="00C4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A7E9" w14:textId="77777777" w:rsidR="00C42990" w:rsidRDefault="00C4299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D5B5" w14:textId="77777777" w:rsidR="00C42990" w:rsidRDefault="00C4299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550E" w14:textId="77777777" w:rsidR="00C42990" w:rsidRDefault="00C4299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D02F" w14:textId="77777777" w:rsidR="004C437E" w:rsidRDefault="004C437E" w:rsidP="00C42990">
      <w:r>
        <w:separator/>
      </w:r>
    </w:p>
  </w:footnote>
  <w:footnote w:type="continuationSeparator" w:id="0">
    <w:p w14:paraId="0A9AE45F" w14:textId="77777777" w:rsidR="004C437E" w:rsidRDefault="004C437E" w:rsidP="00C4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9EA7" w14:textId="77777777" w:rsidR="00C42990" w:rsidRDefault="00C429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DB28" w14:textId="77777777" w:rsidR="00C42990" w:rsidRDefault="00C4299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FF4E" w14:textId="77777777" w:rsidR="00C42990" w:rsidRDefault="00C429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C7741"/>
    <w:multiLevelType w:val="hybridMultilevel"/>
    <w:tmpl w:val="8D2405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Av1OXiXqk9EdvPjNDM3RimqQqc/VWsEJNRGTLCH0I4Y5dHsMKCZl5kgqeUbloKdEIXnwBQwwNLJINg552vaRg==" w:salt="DxYRfqR6+j6zLPgf5qQr8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0F"/>
    <w:rsid w:val="000234F5"/>
    <w:rsid w:val="000434D4"/>
    <w:rsid w:val="000807C1"/>
    <w:rsid w:val="001B4F37"/>
    <w:rsid w:val="002043F3"/>
    <w:rsid w:val="0027095D"/>
    <w:rsid w:val="003F5F01"/>
    <w:rsid w:val="00452F9A"/>
    <w:rsid w:val="00487C7E"/>
    <w:rsid w:val="004C437E"/>
    <w:rsid w:val="005F13CE"/>
    <w:rsid w:val="00691D96"/>
    <w:rsid w:val="00751E11"/>
    <w:rsid w:val="008206BE"/>
    <w:rsid w:val="009A2E14"/>
    <w:rsid w:val="00A0176B"/>
    <w:rsid w:val="00AC4D33"/>
    <w:rsid w:val="00C01804"/>
    <w:rsid w:val="00C42990"/>
    <w:rsid w:val="00CC6635"/>
    <w:rsid w:val="00E16CDD"/>
    <w:rsid w:val="00F06F0F"/>
    <w:rsid w:val="00F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5E83"/>
  <w15:chartTrackingRefBased/>
  <w15:docId w15:val="{1838D269-B550-4C83-9DD6-415F2E7C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0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D247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D247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247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247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247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247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34F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434D4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42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42990"/>
  </w:style>
  <w:style w:type="paragraph" w:styleId="Sidefod">
    <w:name w:val="footer"/>
    <w:basedOn w:val="Normal"/>
    <w:link w:val="SidefodTegn"/>
    <w:uiPriority w:val="99"/>
    <w:unhideWhenUsed/>
    <w:rsid w:val="00C42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4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3609B54340F42B3944B5A9989F03C" ma:contentTypeVersion="11" ma:contentTypeDescription="Opret et nyt dokument." ma:contentTypeScope="" ma:versionID="64175374e6d6c1374be7c9abf0532b62">
  <xsd:schema xmlns:xsd="http://www.w3.org/2001/XMLSchema" xmlns:xs="http://www.w3.org/2001/XMLSchema" xmlns:p="http://schemas.microsoft.com/office/2006/metadata/properties" xmlns:ns3="d858e8ca-6ae3-4593-b747-27c1d8350112" xmlns:ns4="8c9a1689-f9ee-45a4-9b9a-cae2eb38bd5c" targetNamespace="http://schemas.microsoft.com/office/2006/metadata/properties" ma:root="true" ma:fieldsID="69c55c93a014e2d8b5233a4a360255db" ns3:_="" ns4:_="">
    <xsd:import namespace="d858e8ca-6ae3-4593-b747-27c1d8350112"/>
    <xsd:import namespace="8c9a1689-f9ee-45a4-9b9a-cae2eb38b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8e8ca-6ae3-4593-b747-27c1d8350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a1689-f9ee-45a4-9b9a-cae2eb38b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4CD39-D6D7-4E87-A0F7-9F88676D7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12CED9-E54F-4AAD-A3B2-28FFBD6F0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F58E1-6AD3-468B-BE5A-E30F521B5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8e8ca-6ae3-4593-b747-27c1d8350112"/>
    <ds:schemaRef ds:uri="8c9a1689-f9ee-45a4-9b9a-cae2eb38b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800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Lynge</dc:creator>
  <cp:keywords/>
  <dc:description/>
  <cp:lastModifiedBy>Benedicte Rostgaard Spies</cp:lastModifiedBy>
  <cp:revision>2</cp:revision>
  <cp:lastPrinted>2021-04-13T07:18:00Z</cp:lastPrinted>
  <dcterms:created xsi:type="dcterms:W3CDTF">2021-09-27T13:48:00Z</dcterms:created>
  <dcterms:modified xsi:type="dcterms:W3CDTF">2021-09-27T13:48:00Z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0x010100EE93609B54340F42B3944B5A9989F03C</vt:lpwstr>
  </property>
</Properties>
</file>